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E5489D" w:rsidP="00F266A7">
      <w:pPr>
        <w:pStyle w:val="Title"/>
        <w:ind w:firstLine="432"/>
        <w:rPr>
          <w:b/>
          <w:szCs w:val="24"/>
        </w:rPr>
      </w:pPr>
      <w:r w:rsidRPr="00E5489D"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  <w:lang w:val="en-IN" w:eastAsia="en-IN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  <w:lang w:val="en-IN" w:eastAsia="en-IN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5489D" w:rsidP="00F266A7">
      <w:pPr>
        <w:pStyle w:val="Title"/>
        <w:ind w:firstLine="432"/>
        <w:rPr>
          <w:b/>
          <w:szCs w:val="24"/>
        </w:rPr>
      </w:pPr>
      <w:r w:rsidRPr="00E5489D"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711DD5" w:rsidRDefault="005527A4" w:rsidP="00875196">
            <w:pPr>
              <w:pStyle w:val="Title"/>
              <w:jc w:val="left"/>
              <w:rPr>
                <w:b/>
              </w:rPr>
            </w:pPr>
            <w:r w:rsidRPr="00711DD5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11DD5" w:rsidRDefault="00711DD5" w:rsidP="00875196">
            <w:pPr>
              <w:pStyle w:val="Title"/>
              <w:jc w:val="left"/>
              <w:rPr>
                <w:b/>
                <w:color w:val="FF0000"/>
              </w:rPr>
            </w:pPr>
            <w:r w:rsidRPr="00711DD5">
              <w:rPr>
                <w:b/>
              </w:rPr>
              <w:t>16MT2003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5863" w:type="dxa"/>
          </w:tcPr>
          <w:p w:rsidR="005527A4" w:rsidRPr="00711DD5" w:rsidRDefault="00711DD5" w:rsidP="00875196">
            <w:pPr>
              <w:pStyle w:val="Title"/>
              <w:jc w:val="left"/>
              <w:rPr>
                <w:b/>
                <w:color w:val="FF0000"/>
              </w:rPr>
            </w:pPr>
            <w:r w:rsidRPr="00711DD5">
              <w:rPr>
                <w:b/>
              </w:rPr>
              <w:t>Electronic Media Management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E5489D" w:rsidP="005527A4">
      <w:pPr>
        <w:pStyle w:val="Title"/>
        <w:jc w:val="left"/>
        <w:rPr>
          <w:b/>
        </w:rPr>
      </w:pPr>
      <w:r w:rsidRPr="00E5489D"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276"/>
        <w:gridCol w:w="868"/>
      </w:tblGrid>
      <w:tr w:rsidR="005D0F4A" w:rsidRPr="004725CA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E90849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604854" w:rsidRDefault="005D0F4A" w:rsidP="00E90849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604854" w:rsidP="007C30EB">
            <w:pPr>
              <w:spacing w:line="360" w:lineRule="auto"/>
            </w:pPr>
            <w:r w:rsidRPr="009B5D69">
              <w:t xml:space="preserve">Explain </w:t>
            </w:r>
            <w:r>
              <w:t xml:space="preserve">the </w:t>
            </w:r>
            <w:r w:rsidR="007C30EB">
              <w:t xml:space="preserve">higherarchy </w:t>
            </w:r>
            <w:r>
              <w:t xml:space="preserve">of a </w:t>
            </w:r>
            <w:r w:rsidR="007C30EB">
              <w:t>news</w:t>
            </w:r>
            <w:r>
              <w:t xml:space="preserve"> house in detail with relevant diagrams.</w:t>
            </w:r>
          </w:p>
        </w:tc>
        <w:tc>
          <w:tcPr>
            <w:tcW w:w="1276" w:type="dxa"/>
            <w:shd w:val="clear" w:color="auto" w:fill="auto"/>
          </w:tcPr>
          <w:p w:rsidR="005D0F4A" w:rsidRPr="00604854" w:rsidRDefault="00E846EF" w:rsidP="00E908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5814FF" w:rsidP="00E9084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15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E90849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E90849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7C30EB" w:rsidP="00E90849">
            <w:r>
              <w:t>What is the need of advertising? What are the various forms?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E846EF" w:rsidP="00E908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604854" w:rsidP="00E9084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814FF" w:rsidRDefault="00DE0497" w:rsidP="00E9084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604854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604854" w:rsidRPr="00EF5853" w:rsidRDefault="00604854" w:rsidP="00E90849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604854" w:rsidRPr="00EF5853" w:rsidRDefault="00604854" w:rsidP="00E90849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604854" w:rsidRPr="00EF5853" w:rsidRDefault="00604854" w:rsidP="00E90849">
            <w:pPr>
              <w:spacing w:line="360" w:lineRule="auto"/>
            </w:pPr>
            <w:r>
              <w:t>Explain in detail on the major sources of income and expenditure in media house</w:t>
            </w:r>
            <w:r w:rsidRPr="00E0373B">
              <w:t>.</w:t>
            </w:r>
          </w:p>
        </w:tc>
        <w:tc>
          <w:tcPr>
            <w:tcW w:w="1276" w:type="dxa"/>
            <w:shd w:val="clear" w:color="auto" w:fill="auto"/>
          </w:tcPr>
          <w:p w:rsidR="00604854" w:rsidRPr="00875196" w:rsidRDefault="00E846EF" w:rsidP="00E908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604854" w:rsidRPr="005814FF" w:rsidRDefault="00604854" w:rsidP="00E9084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15</w:t>
            </w:r>
          </w:p>
        </w:tc>
      </w:tr>
      <w:tr w:rsidR="00604854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604854" w:rsidRPr="00EF5853" w:rsidRDefault="00604854" w:rsidP="00E90849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04854" w:rsidRPr="00EF5853" w:rsidRDefault="00604854" w:rsidP="00E90849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604854" w:rsidRPr="00EF5853" w:rsidRDefault="00604854" w:rsidP="00E90849">
            <w:pPr>
              <w:spacing w:line="360" w:lineRule="auto"/>
            </w:pPr>
            <w:r>
              <w:t xml:space="preserve">Explain the process of budgeting in a </w:t>
            </w:r>
            <w:r w:rsidR="007C30EB">
              <w:t>news channel.</w:t>
            </w:r>
          </w:p>
        </w:tc>
        <w:tc>
          <w:tcPr>
            <w:tcW w:w="1276" w:type="dxa"/>
            <w:shd w:val="clear" w:color="auto" w:fill="auto"/>
          </w:tcPr>
          <w:p w:rsidR="00604854" w:rsidRPr="00875196" w:rsidRDefault="00E846EF" w:rsidP="00E908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604854" w:rsidRPr="005814FF" w:rsidRDefault="00604854" w:rsidP="00E9084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604854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604854" w:rsidRPr="00EF5853" w:rsidRDefault="00604854" w:rsidP="00E90849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604854" w:rsidRPr="00EF5853" w:rsidRDefault="00604854" w:rsidP="00E90849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604854" w:rsidRPr="00EF5853" w:rsidRDefault="00604854" w:rsidP="007C30EB">
            <w:pPr>
              <w:spacing w:line="360" w:lineRule="auto"/>
            </w:pPr>
            <w:r>
              <w:t xml:space="preserve">Prepare a budget plan for an </w:t>
            </w:r>
            <w:r w:rsidR="007C30EB">
              <w:t>advertising</w:t>
            </w:r>
            <w:r>
              <w:t xml:space="preserve"> agency for the financial year 2016-2017</w:t>
            </w:r>
            <w:r w:rsidRPr="00E0373B">
              <w:t>.</w:t>
            </w:r>
          </w:p>
        </w:tc>
        <w:tc>
          <w:tcPr>
            <w:tcW w:w="1276" w:type="dxa"/>
            <w:shd w:val="clear" w:color="auto" w:fill="auto"/>
          </w:tcPr>
          <w:p w:rsidR="00604854" w:rsidRPr="00875196" w:rsidRDefault="00E846EF" w:rsidP="00E908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604854" w:rsidRPr="005814FF" w:rsidRDefault="00604854" w:rsidP="00E9084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15</w:t>
            </w:r>
          </w:p>
        </w:tc>
      </w:tr>
      <w:tr w:rsidR="00604854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604854" w:rsidRPr="00EF5853" w:rsidRDefault="00604854" w:rsidP="00E90849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04854" w:rsidRPr="00EF5853" w:rsidRDefault="00604854" w:rsidP="00E90849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604854" w:rsidRPr="00EF5853" w:rsidRDefault="007C30EB" w:rsidP="00E90849">
            <w:pPr>
              <w:spacing w:line="360" w:lineRule="auto"/>
            </w:pPr>
            <w:r>
              <w:t>Explain the process in programme production.</w:t>
            </w:r>
            <w:r w:rsidR="00604854"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604854" w:rsidRPr="00E90849" w:rsidRDefault="00E846EF" w:rsidP="00E9084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604854" w:rsidRPr="005814FF" w:rsidRDefault="00604854" w:rsidP="00E9084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604854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604854" w:rsidRPr="005814FF" w:rsidRDefault="00604854" w:rsidP="00E9084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275362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275362" w:rsidRPr="00EF5853" w:rsidRDefault="00275362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275362" w:rsidRPr="00EF5853" w:rsidRDefault="00275362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275362" w:rsidRPr="00EF5853" w:rsidRDefault="007C30EB" w:rsidP="00875196">
            <w:r>
              <w:t xml:space="preserve">What is the process involved in making </w:t>
            </w:r>
            <w:r w:rsidR="002D7208">
              <w:t xml:space="preserve">television </w:t>
            </w:r>
            <w:r>
              <w:t>programs for a channel?</w:t>
            </w:r>
          </w:p>
        </w:tc>
        <w:tc>
          <w:tcPr>
            <w:tcW w:w="1276" w:type="dxa"/>
            <w:shd w:val="clear" w:color="auto" w:fill="auto"/>
          </w:tcPr>
          <w:p w:rsidR="00275362" w:rsidRPr="00875196" w:rsidRDefault="00275362" w:rsidP="00E846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275362" w:rsidRPr="005814FF" w:rsidRDefault="00275362" w:rsidP="0017469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15</w:t>
            </w:r>
          </w:p>
        </w:tc>
      </w:tr>
      <w:tr w:rsidR="00275362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275362" w:rsidRPr="00EF5853" w:rsidRDefault="0027536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75362" w:rsidRPr="00EF5853" w:rsidRDefault="00275362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275362" w:rsidRPr="00EF5853" w:rsidRDefault="00D40932" w:rsidP="00875196">
            <w:r>
              <w:t>What are the various types of compensations?</w:t>
            </w:r>
          </w:p>
        </w:tc>
        <w:tc>
          <w:tcPr>
            <w:tcW w:w="1276" w:type="dxa"/>
            <w:shd w:val="clear" w:color="auto" w:fill="auto"/>
          </w:tcPr>
          <w:p w:rsidR="00275362" w:rsidRPr="00875196" w:rsidRDefault="00275362" w:rsidP="00E846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275362" w:rsidRPr="005814FF" w:rsidRDefault="00275362" w:rsidP="0017469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275362" w:rsidRPr="00EF5853" w:rsidTr="007E297B">
        <w:trPr>
          <w:trHeight w:val="4"/>
        </w:trPr>
        <w:tc>
          <w:tcPr>
            <w:tcW w:w="530" w:type="dxa"/>
            <w:shd w:val="clear" w:color="auto" w:fill="auto"/>
          </w:tcPr>
          <w:p w:rsidR="00275362" w:rsidRPr="00EF5853" w:rsidRDefault="00275362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275362" w:rsidRPr="00EF5853" w:rsidRDefault="00275362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275362" w:rsidRPr="002F1229" w:rsidRDefault="00275362" w:rsidP="00174694">
            <w:pPr>
              <w:pStyle w:val="ListParagraph"/>
              <w:ind w:left="0"/>
            </w:pPr>
            <w:r>
              <w:t>Explain on the various qualities of a good leader?</w:t>
            </w:r>
          </w:p>
        </w:tc>
        <w:tc>
          <w:tcPr>
            <w:tcW w:w="1276" w:type="dxa"/>
            <w:shd w:val="clear" w:color="auto" w:fill="auto"/>
          </w:tcPr>
          <w:p w:rsidR="00275362" w:rsidRPr="005814FF" w:rsidRDefault="00275362" w:rsidP="00E846E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275362" w:rsidRPr="005814FF" w:rsidRDefault="00275362" w:rsidP="00F30888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15</w:t>
            </w:r>
          </w:p>
        </w:tc>
      </w:tr>
      <w:tr w:rsidR="00275362" w:rsidRPr="00EF5853" w:rsidTr="007E297B">
        <w:trPr>
          <w:trHeight w:val="4"/>
        </w:trPr>
        <w:tc>
          <w:tcPr>
            <w:tcW w:w="530" w:type="dxa"/>
            <w:shd w:val="clear" w:color="auto" w:fill="auto"/>
          </w:tcPr>
          <w:p w:rsidR="00275362" w:rsidRPr="00EF5853" w:rsidRDefault="0027536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75362" w:rsidRPr="00EF5853" w:rsidRDefault="00275362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275362" w:rsidRPr="002F1229" w:rsidRDefault="00275362" w:rsidP="00D40932">
            <w:pPr>
              <w:pStyle w:val="ListParagraph"/>
              <w:ind w:left="0"/>
            </w:pPr>
            <w:r>
              <w:t xml:space="preserve">What are the preparations to be made </w:t>
            </w:r>
            <w:r w:rsidR="00D40932">
              <w:t>after</w:t>
            </w:r>
            <w:r>
              <w:t xml:space="preserve"> the interview?</w:t>
            </w:r>
          </w:p>
        </w:tc>
        <w:tc>
          <w:tcPr>
            <w:tcW w:w="1276" w:type="dxa"/>
            <w:shd w:val="clear" w:color="auto" w:fill="auto"/>
          </w:tcPr>
          <w:p w:rsidR="00275362" w:rsidRPr="005814FF" w:rsidRDefault="00275362" w:rsidP="00E846E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275362" w:rsidRPr="005814FF" w:rsidRDefault="00275362" w:rsidP="00F30888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275362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275362" w:rsidRPr="005814FF" w:rsidRDefault="00275362" w:rsidP="00E846E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275362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275362" w:rsidRPr="00EF5853" w:rsidRDefault="00275362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275362" w:rsidRPr="00EF5853" w:rsidRDefault="00275362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275362" w:rsidRPr="00EF5853" w:rsidRDefault="00275362" w:rsidP="00D40932">
            <w:r>
              <w:t xml:space="preserve">Elaborate on the functions of HR in a </w:t>
            </w:r>
            <w:r w:rsidR="00D40932">
              <w:t>news channel?</w:t>
            </w:r>
          </w:p>
        </w:tc>
        <w:tc>
          <w:tcPr>
            <w:tcW w:w="1276" w:type="dxa"/>
            <w:shd w:val="clear" w:color="auto" w:fill="auto"/>
          </w:tcPr>
          <w:p w:rsidR="00275362" w:rsidRPr="005814FF" w:rsidRDefault="00275362" w:rsidP="00E846E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275362" w:rsidRPr="005814FF" w:rsidRDefault="00275362" w:rsidP="00A6730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15</w:t>
            </w:r>
          </w:p>
        </w:tc>
      </w:tr>
      <w:tr w:rsidR="00275362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275362" w:rsidRPr="00EF5853" w:rsidRDefault="0027536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75362" w:rsidRPr="00EF5853" w:rsidRDefault="00275362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275362" w:rsidRPr="00EF5853" w:rsidRDefault="00D40932" w:rsidP="00665C70">
            <w:r>
              <w:t>What are the factors leading to an employee termination?</w:t>
            </w:r>
          </w:p>
        </w:tc>
        <w:tc>
          <w:tcPr>
            <w:tcW w:w="1276" w:type="dxa"/>
            <w:shd w:val="clear" w:color="auto" w:fill="auto"/>
          </w:tcPr>
          <w:p w:rsidR="00275362" w:rsidRPr="005814FF" w:rsidRDefault="00275362" w:rsidP="00E846E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275362" w:rsidRPr="005814FF" w:rsidRDefault="00275362" w:rsidP="00A6730D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275362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275362" w:rsidRPr="00EF5853" w:rsidRDefault="00275362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275362" w:rsidRPr="00EF5853" w:rsidRDefault="00275362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275362" w:rsidRPr="00EF5853" w:rsidRDefault="00275362" w:rsidP="00875196">
            <w:r>
              <w:t>What are the factors involved in understanding an employee behaviour?</w:t>
            </w:r>
          </w:p>
        </w:tc>
        <w:tc>
          <w:tcPr>
            <w:tcW w:w="1276" w:type="dxa"/>
            <w:shd w:val="clear" w:color="auto" w:fill="auto"/>
          </w:tcPr>
          <w:p w:rsidR="00275362" w:rsidRPr="00875196" w:rsidRDefault="00275362" w:rsidP="00E846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275362" w:rsidRPr="005814FF" w:rsidRDefault="00275362" w:rsidP="0017469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15</w:t>
            </w:r>
          </w:p>
        </w:tc>
      </w:tr>
      <w:tr w:rsidR="00275362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275362" w:rsidRPr="00EF5853" w:rsidRDefault="0027536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75362" w:rsidRPr="00EF5853" w:rsidRDefault="00275362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275362" w:rsidRPr="00EF5853" w:rsidRDefault="00275362" w:rsidP="00D40932">
            <w:r>
              <w:t xml:space="preserve">What are the preparations to be made </w:t>
            </w:r>
            <w:r w:rsidR="00D40932">
              <w:t>after</w:t>
            </w:r>
            <w:r>
              <w:t xml:space="preserve"> the interview?</w:t>
            </w:r>
          </w:p>
        </w:tc>
        <w:tc>
          <w:tcPr>
            <w:tcW w:w="1276" w:type="dxa"/>
            <w:shd w:val="clear" w:color="auto" w:fill="auto"/>
          </w:tcPr>
          <w:p w:rsidR="00275362" w:rsidRPr="00875196" w:rsidRDefault="00275362" w:rsidP="00E846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275362" w:rsidRPr="005814FF" w:rsidRDefault="00275362" w:rsidP="0017469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275362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275362" w:rsidRPr="005814FF" w:rsidRDefault="00275362" w:rsidP="00E846E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275362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275362" w:rsidRPr="00EF5853" w:rsidRDefault="00275362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275362" w:rsidRPr="00EF5853" w:rsidRDefault="00275362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275362" w:rsidRPr="00EF5853" w:rsidRDefault="00D40932" w:rsidP="00875196">
            <w:r>
              <w:t>Explain the promotional plan of a news paper house in detail.</w:t>
            </w:r>
          </w:p>
        </w:tc>
        <w:tc>
          <w:tcPr>
            <w:tcW w:w="1276" w:type="dxa"/>
            <w:shd w:val="clear" w:color="auto" w:fill="auto"/>
          </w:tcPr>
          <w:p w:rsidR="00275362" w:rsidRPr="00875196" w:rsidRDefault="00275362" w:rsidP="001D5A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275362" w:rsidRPr="005814FF" w:rsidRDefault="00275362" w:rsidP="0017469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15</w:t>
            </w:r>
          </w:p>
        </w:tc>
      </w:tr>
      <w:tr w:rsidR="00275362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275362" w:rsidRPr="00EF5853" w:rsidRDefault="0027536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75362" w:rsidRPr="00EF5853" w:rsidRDefault="00275362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275362" w:rsidRPr="00EF5853" w:rsidRDefault="00275362" w:rsidP="00D40932">
            <w:r>
              <w:t xml:space="preserve">What are the functions of </w:t>
            </w:r>
            <w:r w:rsidR="00D40932">
              <w:t>promotion and marketing</w:t>
            </w:r>
            <w:r>
              <w:t xml:space="preserve"> department?</w:t>
            </w:r>
          </w:p>
        </w:tc>
        <w:tc>
          <w:tcPr>
            <w:tcW w:w="1276" w:type="dxa"/>
            <w:shd w:val="clear" w:color="auto" w:fill="auto"/>
          </w:tcPr>
          <w:p w:rsidR="00275362" w:rsidRPr="00875196" w:rsidRDefault="00275362" w:rsidP="001D5A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275362" w:rsidRPr="005814FF" w:rsidRDefault="00275362" w:rsidP="0017469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275362" w:rsidRPr="00EF5853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275362" w:rsidRPr="00EF5853" w:rsidRDefault="00275362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275362" w:rsidRPr="00875196" w:rsidRDefault="00275362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275362" w:rsidRPr="00875196" w:rsidRDefault="00275362" w:rsidP="00E846E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275362" w:rsidRPr="005814FF" w:rsidRDefault="0027536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275362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275362" w:rsidRPr="00EF5853" w:rsidRDefault="00275362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275362" w:rsidRPr="00EF5853" w:rsidRDefault="00275362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275362" w:rsidRPr="00EF5853" w:rsidRDefault="00275362" w:rsidP="00875196">
            <w:r>
              <w:t>What are the functions of sales department?</w:t>
            </w:r>
          </w:p>
        </w:tc>
        <w:tc>
          <w:tcPr>
            <w:tcW w:w="1276" w:type="dxa"/>
            <w:shd w:val="clear" w:color="auto" w:fill="auto"/>
          </w:tcPr>
          <w:p w:rsidR="00275362" w:rsidRPr="00875196" w:rsidRDefault="00275362" w:rsidP="00E846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275362" w:rsidRPr="005814FF" w:rsidRDefault="00275362" w:rsidP="0017469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5</w:t>
            </w:r>
          </w:p>
        </w:tc>
      </w:tr>
      <w:tr w:rsidR="00275362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275362" w:rsidRPr="00EF5853" w:rsidRDefault="0027536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75362" w:rsidRPr="00EF5853" w:rsidRDefault="00275362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275362" w:rsidRDefault="00275362" w:rsidP="0094128D">
            <w:pPr>
              <w:pStyle w:val="ListParagraph"/>
              <w:snapToGrid w:val="0"/>
              <w:spacing w:line="100" w:lineRule="atLeast"/>
              <w:ind w:left="0"/>
            </w:pPr>
            <w:r>
              <w:t>Analyze the case and find the root cause and provide a solution for this problem.</w:t>
            </w:r>
          </w:p>
          <w:p w:rsidR="00275362" w:rsidRDefault="00275362" w:rsidP="0094128D">
            <w:r>
              <w:t>“Mr. John was an employee of star advertising and recently he was depromoted for not achieving the targer. He is the only earning member of the family.”</w:t>
            </w:r>
          </w:p>
          <w:p w:rsidR="00275362" w:rsidRPr="00EF5853" w:rsidRDefault="00275362" w:rsidP="0094128D">
            <w:r>
              <w:t>You are one of his colleagues how will you respond this situation</w:t>
            </w:r>
            <w:r w:rsidR="00D40932">
              <w:t>?</w:t>
            </w:r>
          </w:p>
        </w:tc>
        <w:tc>
          <w:tcPr>
            <w:tcW w:w="1276" w:type="dxa"/>
            <w:shd w:val="clear" w:color="auto" w:fill="auto"/>
          </w:tcPr>
          <w:p w:rsidR="00275362" w:rsidRPr="00875196" w:rsidRDefault="00275362" w:rsidP="00E846E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275362" w:rsidRPr="005814FF" w:rsidRDefault="00275362" w:rsidP="0017469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10 B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62157"/>
    <w:multiLevelType w:val="hybridMultilevel"/>
    <w:tmpl w:val="60D64FD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2C78FE"/>
    <w:multiLevelType w:val="hybridMultilevel"/>
    <w:tmpl w:val="D9A065A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75362"/>
    <w:rsid w:val="002D09FF"/>
    <w:rsid w:val="002D7208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04854"/>
    <w:rsid w:val="0062605C"/>
    <w:rsid w:val="00681B25"/>
    <w:rsid w:val="006C7354"/>
    <w:rsid w:val="00711DD5"/>
    <w:rsid w:val="00725A0A"/>
    <w:rsid w:val="007326F6"/>
    <w:rsid w:val="007C30EB"/>
    <w:rsid w:val="00802202"/>
    <w:rsid w:val="00875196"/>
    <w:rsid w:val="008A56BE"/>
    <w:rsid w:val="008B0703"/>
    <w:rsid w:val="00904D12"/>
    <w:rsid w:val="0094128D"/>
    <w:rsid w:val="0095679B"/>
    <w:rsid w:val="009B2D04"/>
    <w:rsid w:val="009B53DD"/>
    <w:rsid w:val="009C5A1D"/>
    <w:rsid w:val="00A60AAB"/>
    <w:rsid w:val="00AA5E39"/>
    <w:rsid w:val="00AA6B40"/>
    <w:rsid w:val="00AD0F67"/>
    <w:rsid w:val="00AE264C"/>
    <w:rsid w:val="00B009B1"/>
    <w:rsid w:val="00B60E7E"/>
    <w:rsid w:val="00BA539E"/>
    <w:rsid w:val="00BB3BDE"/>
    <w:rsid w:val="00BB5C6B"/>
    <w:rsid w:val="00C3743D"/>
    <w:rsid w:val="00C51E46"/>
    <w:rsid w:val="00C60C6A"/>
    <w:rsid w:val="00C916F2"/>
    <w:rsid w:val="00C95F18"/>
    <w:rsid w:val="00CB7A50"/>
    <w:rsid w:val="00CE1825"/>
    <w:rsid w:val="00CE5503"/>
    <w:rsid w:val="00D3698C"/>
    <w:rsid w:val="00D40932"/>
    <w:rsid w:val="00D62341"/>
    <w:rsid w:val="00D64FF9"/>
    <w:rsid w:val="00D80804"/>
    <w:rsid w:val="00D94D54"/>
    <w:rsid w:val="00DE0497"/>
    <w:rsid w:val="00E5489D"/>
    <w:rsid w:val="00E70A47"/>
    <w:rsid w:val="00E824B7"/>
    <w:rsid w:val="00E846EF"/>
    <w:rsid w:val="00E90849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NavinAncy</cp:lastModifiedBy>
  <cp:revision>9</cp:revision>
  <cp:lastPrinted>2016-09-21T16:48:00Z</cp:lastPrinted>
  <dcterms:created xsi:type="dcterms:W3CDTF">2016-11-09T10:08:00Z</dcterms:created>
  <dcterms:modified xsi:type="dcterms:W3CDTF">2016-11-11T18:01:00Z</dcterms:modified>
</cp:coreProperties>
</file>